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F6A" w:rsidRPr="009A7104" w:rsidRDefault="00B06F6A" w:rsidP="00B06F6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Календарно-тематический план с </w:t>
      </w:r>
      <w:r>
        <w:rPr>
          <w:rFonts w:ascii="Times New Roman" w:eastAsia="Calibri" w:hAnsi="Times New Roman" w:cs="Times New Roman"/>
          <w:sz w:val="24"/>
          <w:szCs w:val="24"/>
        </w:rPr>
        <w:t>12.05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15.05</w:t>
      </w:r>
      <w:r>
        <w:rPr>
          <w:rFonts w:ascii="Times New Roman" w:eastAsia="Calibri" w:hAnsi="Times New Roman" w:cs="Times New Roman"/>
          <w:sz w:val="24"/>
          <w:szCs w:val="24"/>
        </w:rPr>
        <w:t>.2020</w:t>
      </w:r>
    </w:p>
    <w:p w:rsidR="00B06F6A" w:rsidRPr="009A7104" w:rsidRDefault="00B06F6A" w:rsidP="00B06F6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60"/>
        <w:gridCol w:w="2126"/>
        <w:gridCol w:w="3828"/>
        <w:gridCol w:w="1134"/>
        <w:gridCol w:w="2835"/>
      </w:tblGrid>
      <w:tr w:rsidR="00B06F6A" w:rsidRPr="009A7104" w:rsidTr="00C5137A">
        <w:tc>
          <w:tcPr>
            <w:tcW w:w="14601" w:type="dxa"/>
            <w:gridSpan w:val="6"/>
          </w:tcPr>
          <w:p w:rsidR="00B06F6A" w:rsidRPr="00FB5263" w:rsidRDefault="00B06F6A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2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</w:t>
            </w:r>
            <w:r w:rsidRPr="00FB526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FB5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06F6A" w:rsidRPr="00FB5263" w:rsidRDefault="00B06F6A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6F6A" w:rsidRPr="009A7104" w:rsidTr="00C5137A">
        <w:tc>
          <w:tcPr>
            <w:tcW w:w="1418" w:type="dxa"/>
          </w:tcPr>
          <w:p w:rsidR="00B06F6A" w:rsidRPr="00FB5263" w:rsidRDefault="00B06F6A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60" w:type="dxa"/>
          </w:tcPr>
          <w:p w:rsidR="00B06F6A" w:rsidRPr="00FB5263" w:rsidRDefault="00B06F6A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B06F6A" w:rsidRPr="00FB5263" w:rsidRDefault="00B06F6A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B5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126" w:type="dxa"/>
          </w:tcPr>
          <w:p w:rsidR="00B06F6A" w:rsidRPr="00FB5263" w:rsidRDefault="00B06F6A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3828" w:type="dxa"/>
          </w:tcPr>
          <w:p w:rsidR="00B06F6A" w:rsidRPr="00FB5263" w:rsidRDefault="00B06F6A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B06F6A" w:rsidRPr="00FB5263" w:rsidRDefault="00B06F6A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835" w:type="dxa"/>
          </w:tcPr>
          <w:p w:rsidR="00B06F6A" w:rsidRPr="00FB5263" w:rsidRDefault="00B06F6A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52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B06F6A" w:rsidRPr="009A7104" w:rsidTr="00C5137A">
        <w:tc>
          <w:tcPr>
            <w:tcW w:w="1418" w:type="dxa"/>
          </w:tcPr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№91-93</w:t>
            </w:r>
          </w:p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«Что такое физкультура?»</w:t>
            </w:r>
          </w:p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«Правильная осанка»</w:t>
            </w:r>
          </w:p>
          <w:p w:rsidR="00B06F6A" w:rsidRPr="009A7104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2126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B06F6A" w:rsidRPr="009A7104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презентацию, отрабатывать указательный жест,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комплекс упражнений</w:t>
            </w:r>
          </w:p>
        </w:tc>
        <w:tc>
          <w:tcPr>
            <w:tcW w:w="1134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835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рисунков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B06F6A" w:rsidRPr="009A7104" w:rsidTr="00C5137A">
        <w:tc>
          <w:tcPr>
            <w:tcW w:w="1418" w:type="dxa"/>
          </w:tcPr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№91-93</w:t>
            </w:r>
          </w:p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Речь и АК</w:t>
            </w:r>
          </w:p>
        </w:tc>
        <w:tc>
          <w:tcPr>
            <w:tcW w:w="3260" w:type="dxa"/>
          </w:tcPr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изученных слов (есть, пить,  туалет, мыть руки)</w:t>
            </w:r>
          </w:p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Дидактическая игра по сказке «Курочка Ряба»</w:t>
            </w:r>
          </w:p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изученных слов (учиться, играть, жди, тихо)</w:t>
            </w:r>
          </w:p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 фигур с помощью учителя</w:t>
            </w:r>
          </w:p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ранее изученных слов с использованием ритмических движений</w:t>
            </w:r>
          </w:p>
          <w:p w:rsidR="00B06F6A" w:rsidRPr="009A7104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Чтение букв</w:t>
            </w:r>
            <w:proofErr w:type="gramStart"/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, О, У</w:t>
            </w:r>
          </w:p>
        </w:tc>
        <w:tc>
          <w:tcPr>
            <w:tcW w:w="2126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презентацию, отрабатывать указательный жест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обвести букву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 О 1 строку, прочитать</w:t>
            </w:r>
          </w:p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мультфильм « Курочка Ряба» нарисовать курицу и яйцо</w:t>
            </w:r>
          </w:p>
        </w:tc>
        <w:tc>
          <w:tcPr>
            <w:tcW w:w="1134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835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написанных букв  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B06F6A" w:rsidRPr="009A7104" w:rsidTr="00C5137A">
        <w:tc>
          <w:tcPr>
            <w:tcW w:w="1418" w:type="dxa"/>
          </w:tcPr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№29-30</w:t>
            </w:r>
          </w:p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здоров</w:t>
            </w:r>
            <w:proofErr w:type="gramEnd"/>
          </w:p>
        </w:tc>
        <w:tc>
          <w:tcPr>
            <w:tcW w:w="3260" w:type="dxa"/>
          </w:tcPr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Комплекс упражнений в сведении и разведении пяток. Игра «Танец каблучков»</w:t>
            </w:r>
          </w:p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 на наружном и </w:t>
            </w: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внутреннем своде стопы. Массаж стопы</w:t>
            </w:r>
          </w:p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B06F6A" w:rsidRPr="009A7104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ся в сведении и разведении пяток, ходьбе на сводах стоп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835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B06F6A" w:rsidRPr="009A7104" w:rsidTr="00C5137A">
        <w:tc>
          <w:tcPr>
            <w:tcW w:w="1418" w:type="dxa"/>
          </w:tcPr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№30-31</w:t>
            </w:r>
          </w:p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Социаль</w:t>
            </w:r>
            <w:proofErr w:type="spellEnd"/>
          </w:p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</w:t>
            </w:r>
          </w:p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Автобус.  Правила поведения в автобусе. Ознакомление</w:t>
            </w:r>
          </w:p>
          <w:p w:rsidR="00B06F6A" w:rsidRPr="009A7104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Трамвай. Правила поведения в трамвае. Ознакомление</w:t>
            </w:r>
          </w:p>
        </w:tc>
        <w:tc>
          <w:tcPr>
            <w:tcW w:w="2126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B06F6A" w:rsidRPr="009A7104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презентацию, отрабатывать указательный жест,  нарисовать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трамвай</w:t>
            </w:r>
          </w:p>
        </w:tc>
        <w:tc>
          <w:tcPr>
            <w:tcW w:w="1134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835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рисунков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B06F6A" w:rsidRPr="009A7104" w:rsidTr="00C5137A">
        <w:tc>
          <w:tcPr>
            <w:tcW w:w="1418" w:type="dxa"/>
          </w:tcPr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№59-61</w:t>
            </w:r>
          </w:p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Сенсорное развитие</w:t>
            </w:r>
          </w:p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06F6A" w:rsidRPr="00B06F6A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Соотнесение плоских форм (круг, квадрат). «Найди предметы в песочнице»</w:t>
            </w:r>
          </w:p>
          <w:p w:rsidR="00B06F6A" w:rsidRPr="009A7104" w:rsidRDefault="00B06F6A" w:rsidP="00B06F6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6F6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в застёгивании и расстёгивании крупных круглых пуговиц</w:t>
            </w:r>
          </w:p>
        </w:tc>
        <w:tc>
          <w:tcPr>
            <w:tcW w:w="2126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Нарисовать квадрат</w:t>
            </w:r>
            <w:r w:rsidR="00C47CFF">
              <w:rPr>
                <w:rFonts w:ascii="Times New Roman" w:eastAsia="Calibri" w:hAnsi="Times New Roman" w:cs="Times New Roman"/>
                <w:sz w:val="24"/>
                <w:szCs w:val="24"/>
              </w:rPr>
              <w:t>, застегивать и расстегивать пуговицы</w:t>
            </w:r>
          </w:p>
        </w:tc>
        <w:tc>
          <w:tcPr>
            <w:tcW w:w="1134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835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B06F6A" w:rsidRPr="009A7104" w:rsidTr="00C5137A">
        <w:tc>
          <w:tcPr>
            <w:tcW w:w="1418" w:type="dxa"/>
          </w:tcPr>
          <w:p w:rsidR="00B06F6A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№94-96</w:t>
            </w:r>
          </w:p>
          <w:p w:rsidR="00B06F6A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B06F6A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Речь и АК</w:t>
            </w:r>
          </w:p>
        </w:tc>
        <w:tc>
          <w:tcPr>
            <w:tcW w:w="3260" w:type="dxa"/>
          </w:tcPr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Лето. Работа с предметными картинками.</w:t>
            </w:r>
          </w:p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Обведение букв А</w:t>
            </w:r>
            <w:proofErr w:type="gramStart"/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,О</w:t>
            </w:r>
            <w:proofErr w:type="gramEnd"/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, У</w:t>
            </w:r>
          </w:p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времени года лето. Работа с предметными картинками.</w:t>
            </w:r>
          </w:p>
          <w:p w:rsidR="00B06F6A" w:rsidRPr="009A7104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Игровые задание на развитие тонкой моторики рук (шнуровка) с помощью учителя</w:t>
            </w:r>
          </w:p>
        </w:tc>
        <w:tc>
          <w:tcPr>
            <w:tcW w:w="2126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B06F6A" w:rsidRPr="009A7104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Читать А О 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Посмотреть презентацию, нарисовать лето</w:t>
            </w:r>
          </w:p>
        </w:tc>
        <w:tc>
          <w:tcPr>
            <w:tcW w:w="1134" w:type="dxa"/>
          </w:tcPr>
          <w:p w:rsidR="00B06F6A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B06F6A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835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B06F6A" w:rsidRPr="009A7104" w:rsidTr="00C5137A">
        <w:tc>
          <w:tcPr>
            <w:tcW w:w="1418" w:type="dxa"/>
          </w:tcPr>
          <w:p w:rsidR="00B06F6A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C47CFF">
              <w:rPr>
                <w:rFonts w:ascii="Times New Roman" w:eastAsia="Calibri" w:hAnsi="Times New Roman" w:cs="Times New Roman"/>
                <w:sz w:val="24"/>
                <w:szCs w:val="24"/>
              </w:rPr>
              <w:t>94-96</w:t>
            </w:r>
          </w:p>
          <w:p w:rsidR="00B06F6A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B06F6A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3260" w:type="dxa"/>
          </w:tcPr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 последовательности действий при мытье рук</w:t>
            </w:r>
          </w:p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Повторение: утренний и вечерний туалет</w:t>
            </w:r>
          </w:p>
          <w:p w:rsidR="00B06F6A" w:rsidRPr="009A7104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Игра «Светофор здоровья»</w:t>
            </w:r>
          </w:p>
        </w:tc>
        <w:tc>
          <w:tcPr>
            <w:tcW w:w="2126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9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презентацию, отрабатывать указательный жест, </w:t>
            </w:r>
            <w:r w:rsidR="00C47CFF"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алгоритм мытья рук, нарисовать руки под краном</w:t>
            </w:r>
          </w:p>
        </w:tc>
        <w:tc>
          <w:tcPr>
            <w:tcW w:w="1134" w:type="dxa"/>
          </w:tcPr>
          <w:p w:rsidR="00B06F6A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B06F6A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835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B06F6A" w:rsidRPr="009A7104" w:rsidTr="00C5137A">
        <w:tc>
          <w:tcPr>
            <w:tcW w:w="1418" w:type="dxa"/>
          </w:tcPr>
          <w:p w:rsidR="00B06F6A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  <w:r w:rsidR="00B06F6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0-94</w:t>
            </w:r>
          </w:p>
          <w:p w:rsidR="00B06F6A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B06F6A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60" w:type="dxa"/>
          </w:tcPr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Рисование.  Раскрашивание иллюстрации к сказке «Репка».</w:t>
            </w:r>
          </w:p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Лепка на тему «Репка» (по сюжету сказки «Репка»)</w:t>
            </w:r>
          </w:p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 на тему «Праздничный салют»</w:t>
            </w:r>
          </w:p>
          <w:p w:rsidR="00C47CFF" w:rsidRPr="00C47CFF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</w:t>
            </w:r>
          </w:p>
          <w:p w:rsidR="00B06F6A" w:rsidRPr="009A7104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CFF">
              <w:rPr>
                <w:rFonts w:ascii="Times New Roman" w:eastAsia="Calibri" w:hAnsi="Times New Roman" w:cs="Times New Roman"/>
                <w:sz w:val="24"/>
                <w:szCs w:val="24"/>
              </w:rPr>
              <w:t>Лепка шары большие и маленькие, разной формы.</w:t>
            </w:r>
          </w:p>
        </w:tc>
        <w:tc>
          <w:tcPr>
            <w:tcW w:w="2126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B06F6A" w:rsidRPr="009A7104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Посмотреть презентацию, нарисовать репку</w:t>
            </w:r>
          </w:p>
        </w:tc>
        <w:tc>
          <w:tcPr>
            <w:tcW w:w="1134" w:type="dxa"/>
          </w:tcPr>
          <w:p w:rsidR="00B06F6A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  <w:r w:rsidR="00B06F6A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2835" w:type="dxa"/>
          </w:tcPr>
          <w:p w:rsidR="00B06F6A" w:rsidRPr="009A7104" w:rsidRDefault="00B06F6A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47CFF" w:rsidRPr="009A7104" w:rsidTr="00C5137A">
        <w:tc>
          <w:tcPr>
            <w:tcW w:w="1418" w:type="dxa"/>
          </w:tcPr>
          <w:p w:rsidR="00C47CFF" w:rsidRDefault="005F07D1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№30-31</w:t>
            </w:r>
          </w:p>
          <w:p w:rsidR="00C47CFF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ППД</w:t>
            </w:r>
          </w:p>
        </w:tc>
        <w:tc>
          <w:tcPr>
            <w:tcW w:w="3260" w:type="dxa"/>
          </w:tcPr>
          <w:p w:rsidR="005F07D1" w:rsidRPr="005F07D1" w:rsidRDefault="005F07D1" w:rsidP="005F07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Игра «Собери кубики»</w:t>
            </w:r>
          </w:p>
          <w:p w:rsidR="00C47CFF" w:rsidRPr="000F0F81" w:rsidRDefault="005F07D1" w:rsidP="005F07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Игра «Сложи картинку» (</w:t>
            </w:r>
            <w:proofErr w:type="spellStart"/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пазлы</w:t>
            </w:r>
            <w:proofErr w:type="spellEnd"/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C47CFF" w:rsidRPr="009A7104" w:rsidRDefault="005F07D1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Собирать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кубики из 4-6 частей</w:t>
            </w:r>
          </w:p>
        </w:tc>
        <w:tc>
          <w:tcPr>
            <w:tcW w:w="1134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2835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47CFF" w:rsidRPr="009A7104" w:rsidTr="00C5137A">
        <w:tc>
          <w:tcPr>
            <w:tcW w:w="1418" w:type="dxa"/>
          </w:tcPr>
          <w:p w:rsidR="00C47CFF" w:rsidRDefault="005F07D1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№30-31</w:t>
            </w:r>
          </w:p>
          <w:p w:rsidR="00C47CFF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</w:t>
            </w:r>
          </w:p>
        </w:tc>
        <w:tc>
          <w:tcPr>
            <w:tcW w:w="3260" w:type="dxa"/>
          </w:tcPr>
          <w:p w:rsidR="005F07D1" w:rsidRPr="005F07D1" w:rsidRDefault="005F07D1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Пропевание</w:t>
            </w:r>
            <w:proofErr w:type="spellEnd"/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логоритмических</w:t>
            </w:r>
            <w:proofErr w:type="spellEnd"/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упражнениий</w:t>
            </w:r>
            <w:proofErr w:type="spellEnd"/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47CFF" w:rsidRPr="009A7104" w:rsidRDefault="005F07D1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со словами плохо, хорошо жестом, символом</w:t>
            </w:r>
          </w:p>
        </w:tc>
        <w:tc>
          <w:tcPr>
            <w:tcW w:w="2126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="005F07D1">
              <w:rPr>
                <w:rFonts w:ascii="Times New Roman" w:eastAsia="Calibri" w:hAnsi="Times New Roman" w:cs="Times New Roman"/>
                <w:sz w:val="24"/>
                <w:szCs w:val="24"/>
              </w:rPr>
              <w:t>нимать слова хорошо, плохо</w:t>
            </w:r>
            <w:proofErr w:type="gramStart"/>
            <w:r w:rsidR="005F07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="005F07D1">
              <w:rPr>
                <w:rFonts w:ascii="Times New Roman" w:eastAsia="Calibri" w:hAnsi="Times New Roman" w:cs="Times New Roman"/>
                <w:sz w:val="24"/>
                <w:szCs w:val="24"/>
              </w:rPr>
              <w:t>Изображать жестами при помощи большого пальца</w:t>
            </w:r>
          </w:p>
        </w:tc>
        <w:tc>
          <w:tcPr>
            <w:tcW w:w="1134" w:type="dxa"/>
          </w:tcPr>
          <w:p w:rsidR="00C47CFF" w:rsidRPr="009A7104" w:rsidRDefault="00C47CFF" w:rsidP="00C47CF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2835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47CFF" w:rsidRPr="009A7104" w:rsidTr="00C5137A">
        <w:tc>
          <w:tcPr>
            <w:tcW w:w="1418" w:type="dxa"/>
          </w:tcPr>
          <w:p w:rsidR="00C47CFF" w:rsidRDefault="005F07D1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№59-62</w:t>
            </w:r>
          </w:p>
          <w:p w:rsidR="00C47CFF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</w:t>
            </w:r>
          </w:p>
        </w:tc>
        <w:tc>
          <w:tcPr>
            <w:tcW w:w="3260" w:type="dxa"/>
          </w:tcPr>
          <w:p w:rsidR="005F07D1" w:rsidRPr="005F07D1" w:rsidRDefault="005F07D1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Лепка «Помидор»</w:t>
            </w:r>
          </w:p>
          <w:p w:rsidR="005F07D1" w:rsidRPr="005F07D1" w:rsidRDefault="005F07D1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Оригами из бумаги  «Цветы»</w:t>
            </w:r>
          </w:p>
          <w:p w:rsidR="005F07D1" w:rsidRPr="005F07D1" w:rsidRDefault="005F07D1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обрывных кусочков. Дерево.</w:t>
            </w:r>
          </w:p>
          <w:p w:rsidR="00C47CFF" w:rsidRPr="009A7104" w:rsidRDefault="005F07D1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мозаикой « Мячик»</w:t>
            </w:r>
          </w:p>
        </w:tc>
        <w:tc>
          <w:tcPr>
            <w:tcW w:w="2126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C47CFF" w:rsidRPr="009A7104" w:rsidRDefault="005F07D1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Повторить овощи. Слепить помидор.</w:t>
            </w:r>
          </w:p>
        </w:tc>
        <w:tc>
          <w:tcPr>
            <w:tcW w:w="1134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2835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C47CFF" w:rsidRPr="009A7104" w:rsidTr="00C5137A">
        <w:tc>
          <w:tcPr>
            <w:tcW w:w="1418" w:type="dxa"/>
          </w:tcPr>
          <w:p w:rsidR="00C47CFF" w:rsidRDefault="005F07D1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№58-61</w:t>
            </w:r>
          </w:p>
          <w:p w:rsidR="00C47CFF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сам</w:t>
            </w:r>
          </w:p>
        </w:tc>
        <w:tc>
          <w:tcPr>
            <w:tcW w:w="3260" w:type="dxa"/>
          </w:tcPr>
          <w:p w:rsidR="005F07D1" w:rsidRPr="005F07D1" w:rsidRDefault="005F07D1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 приема  пищи. Поведение  за  столом.</w:t>
            </w:r>
          </w:p>
          <w:p w:rsidR="005F07D1" w:rsidRPr="005F07D1" w:rsidRDefault="005F07D1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 видеофильма  «Правила  этикета».  </w:t>
            </w:r>
          </w:p>
          <w:p w:rsidR="005F07D1" w:rsidRPr="005F07D1" w:rsidRDefault="005F07D1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 посуда. </w:t>
            </w:r>
          </w:p>
          <w:p w:rsidR="00C47CFF" w:rsidRPr="009A7104" w:rsidRDefault="005F07D1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07D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 использование  столовых  приборов.</w:t>
            </w:r>
          </w:p>
        </w:tc>
        <w:tc>
          <w:tcPr>
            <w:tcW w:w="2126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828" w:type="dxa"/>
          </w:tcPr>
          <w:p w:rsidR="00C47CFF" w:rsidRPr="009A7104" w:rsidRDefault="00C47CFF" w:rsidP="005F07D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Посмотреть презентацию. </w:t>
            </w:r>
            <w:r w:rsidR="005F0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Нарисовать </w:t>
            </w:r>
            <w:proofErr w:type="gramStart"/>
            <w:r w:rsidR="005F07D1">
              <w:rPr>
                <w:rFonts w:ascii="Times New Roman" w:eastAsia="Calibri" w:hAnsi="Times New Roman" w:cs="Times New Roman"/>
                <w:sz w:val="24"/>
                <w:szCs w:val="24"/>
              </w:rPr>
              <w:t>столовый</w:t>
            </w:r>
            <w:proofErr w:type="gramEnd"/>
            <w:r w:rsidR="005F0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приборы</w:t>
            </w:r>
          </w:p>
        </w:tc>
        <w:tc>
          <w:tcPr>
            <w:tcW w:w="1134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</w:p>
        </w:tc>
        <w:tc>
          <w:tcPr>
            <w:tcW w:w="2835" w:type="dxa"/>
          </w:tcPr>
          <w:p w:rsidR="00C47CFF" w:rsidRPr="009A7104" w:rsidRDefault="00C47CFF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</w:tbl>
    <w:tbl>
      <w:tblPr>
        <w:tblpPr w:leftFromText="180" w:rightFromText="180" w:bottomFromText="200" w:vertAnchor="text" w:horzAnchor="margin" w:tblpY="2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4678"/>
        <w:gridCol w:w="1843"/>
        <w:gridCol w:w="2835"/>
      </w:tblGrid>
      <w:tr w:rsidR="003D4C04" w:rsidTr="003D4C04">
        <w:tc>
          <w:tcPr>
            <w:tcW w:w="146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04" w:rsidRDefault="003D4C04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 </w:t>
            </w:r>
          </w:p>
          <w:p w:rsidR="003D4C04" w:rsidRDefault="003D4C04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D4C04" w:rsidTr="003D4C04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3D4C04" w:rsidRDefault="003D4C04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3D4C04" w:rsidTr="003D4C04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4C04" w:rsidRDefault="00B170B5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№28-30</w:t>
            </w:r>
          </w:p>
          <w:p w:rsidR="003D4C04" w:rsidRDefault="00B170B5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3D4C04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0B5" w:rsidRPr="00B170B5" w:rsidRDefault="00B170B5" w:rsidP="00B170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Фигыльнең</w:t>
            </w:r>
            <w:proofErr w:type="spellEnd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заман</w:t>
            </w:r>
            <w:proofErr w:type="spellEnd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формалары</w:t>
            </w:r>
            <w:proofErr w:type="spellEnd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170B5" w:rsidRPr="00B170B5" w:rsidRDefault="00B170B5" w:rsidP="00B170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Саннарның</w:t>
            </w:r>
            <w:proofErr w:type="spellEnd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дөрес</w:t>
            </w:r>
            <w:proofErr w:type="spellEnd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язылышы</w:t>
            </w:r>
            <w:proofErr w:type="spellEnd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әйтелеше</w:t>
            </w:r>
            <w:proofErr w:type="spellEnd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D4C04" w:rsidRDefault="00B170B5" w:rsidP="00B170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Шарт</w:t>
            </w:r>
            <w:proofErr w:type="spellEnd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фигыленен</w:t>
            </w:r>
            <w:proofErr w:type="spellEnd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ясалышы</w:t>
            </w:r>
            <w:proofErr w:type="spellEnd"/>
            <w:r w:rsidRPr="00B170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Повторить названия животных, нарисовать домашнее животное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0B5" w:rsidRDefault="00B170B5" w:rsidP="00B170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3D4C04" w:rsidTr="003D4C04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4C04" w:rsidRDefault="00B170B5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№59,61</w:t>
            </w:r>
          </w:p>
          <w:p w:rsidR="003D4C04" w:rsidRDefault="00B170B5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3D4C04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B170B5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6C4">
              <w:rPr>
                <w:rFonts w:ascii="Times New Roman" w:hAnsi="Times New Roman"/>
                <w:sz w:val="24"/>
                <w:szCs w:val="24"/>
              </w:rPr>
              <w:t>Перекапывание земли, грядок.</w:t>
            </w:r>
            <w:r>
              <w:t xml:space="preserve"> </w:t>
            </w:r>
            <w:r w:rsidRPr="00B170B5">
              <w:rPr>
                <w:rFonts w:ascii="Times New Roman" w:hAnsi="Times New Roman"/>
                <w:sz w:val="24"/>
                <w:szCs w:val="24"/>
              </w:rPr>
              <w:t>Работа в теплице. Высадка семян.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B170B5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Знать, как готовить почву к посадке. Посадить огурцы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0B5" w:rsidRDefault="00B170B5" w:rsidP="00B170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3D4C04" w:rsidTr="003D4C04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4C04" w:rsidRDefault="00EA054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№87,94 100</w:t>
            </w:r>
          </w:p>
          <w:p w:rsidR="003D4C04" w:rsidRDefault="00B170B5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3D4C04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EA054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44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работа.</w:t>
            </w:r>
            <w:r>
              <w:t xml:space="preserve"> </w:t>
            </w:r>
            <w:r w:rsidRPr="00EA0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Умножение и деление целых чисел на </w:t>
            </w:r>
            <w:r w:rsidRPr="00EA0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двухзначное число</w:t>
            </w:r>
            <w:r>
              <w:t xml:space="preserve"> </w:t>
            </w:r>
            <w:r w:rsidRPr="00EA0544">
              <w:rPr>
                <w:rFonts w:ascii="Times New Roman" w:eastAsia="Calibri" w:hAnsi="Times New Roman" w:cs="Times New Roman"/>
                <w:sz w:val="24"/>
                <w:szCs w:val="24"/>
              </w:rPr>
              <w:t>Обыкновенные дроби.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EA054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Умножать и делить целые числа на двузначные числа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0B5" w:rsidRDefault="00B170B5" w:rsidP="00B170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3D4C04" w:rsidTr="003D4C04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EA0544">
              <w:rPr>
                <w:rFonts w:ascii="Times New Roman" w:eastAsia="Calibri" w:hAnsi="Times New Roman" w:cs="Times New Roman"/>
                <w:sz w:val="24"/>
                <w:szCs w:val="24"/>
              </w:rPr>
              <w:t>56,58,59,61</w:t>
            </w:r>
          </w:p>
          <w:p w:rsidR="003D4C04" w:rsidRDefault="00B170B5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3D4C04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Pr="00EA0544" w:rsidRDefault="00EA054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EA0544">
              <w:rPr>
                <w:rFonts w:ascii="Times New Roman" w:hAnsi="Times New Roman" w:cs="Times New Roman"/>
              </w:rPr>
              <w:t>Президентские  выборы 2000г. Его экономическая и политическая деятельность. Развитие  науки и культуры в 90-е годы XX века Строительство Международной космической станции. Строительство Международной космической станции.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EA054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Знать президента России, раскрасить космический корабль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0B5" w:rsidRDefault="00B170B5" w:rsidP="00B170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3D4C04" w:rsidTr="003D4C04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4C04" w:rsidRDefault="00EA054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№59,61,62</w:t>
            </w:r>
          </w:p>
          <w:p w:rsidR="003D4C04" w:rsidRDefault="00B170B5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3D4C04"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EA0544" w:rsidP="00C51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0544">
              <w:rPr>
                <w:rFonts w:ascii="Times New Roman" w:eastAsia="Calibri" w:hAnsi="Times New Roman" w:cs="Times New Roman"/>
                <w:sz w:val="24"/>
                <w:szCs w:val="24"/>
              </w:rPr>
              <w:t>Блокирование мяча.</w:t>
            </w:r>
            <w:r>
              <w:t xml:space="preserve"> </w:t>
            </w:r>
            <w:r w:rsidRPr="00EA0544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Баскетбол. Повороты в движении без мяча и после получения мяча в движении.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Ловить и кидать мяч</w:t>
            </w:r>
            <w:r w:rsidR="00EA0544">
              <w:rPr>
                <w:rFonts w:ascii="Times New Roman" w:eastAsia="Calibri" w:hAnsi="Times New Roman" w:cs="Times New Roman"/>
                <w:sz w:val="24"/>
                <w:szCs w:val="24"/>
              </w:rPr>
              <w:t>, знать игры с мячом,.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70B5" w:rsidRDefault="00B170B5" w:rsidP="00B170B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4C04" w:rsidRDefault="003D4C04" w:rsidP="00C5137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</w:tbl>
    <w:p w:rsidR="000730C0" w:rsidRDefault="000730C0"/>
    <w:sectPr w:rsidR="000730C0" w:rsidSect="00B06F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BA"/>
    <w:rsid w:val="000007FB"/>
    <w:rsid w:val="000031BC"/>
    <w:rsid w:val="000035C0"/>
    <w:rsid w:val="00004DEA"/>
    <w:rsid w:val="000059A0"/>
    <w:rsid w:val="000068BA"/>
    <w:rsid w:val="0001086A"/>
    <w:rsid w:val="000111BA"/>
    <w:rsid w:val="00013045"/>
    <w:rsid w:val="0001486D"/>
    <w:rsid w:val="00014E03"/>
    <w:rsid w:val="0001778D"/>
    <w:rsid w:val="00017B7B"/>
    <w:rsid w:val="00017FA0"/>
    <w:rsid w:val="00021CDC"/>
    <w:rsid w:val="00021EA7"/>
    <w:rsid w:val="000221A2"/>
    <w:rsid w:val="00026DBF"/>
    <w:rsid w:val="000277FC"/>
    <w:rsid w:val="000307EA"/>
    <w:rsid w:val="000336D6"/>
    <w:rsid w:val="00040022"/>
    <w:rsid w:val="00041B9E"/>
    <w:rsid w:val="00043E38"/>
    <w:rsid w:val="00044DC7"/>
    <w:rsid w:val="00045A5C"/>
    <w:rsid w:val="000462E5"/>
    <w:rsid w:val="00047423"/>
    <w:rsid w:val="000506B1"/>
    <w:rsid w:val="0005178B"/>
    <w:rsid w:val="000517B0"/>
    <w:rsid w:val="0005208C"/>
    <w:rsid w:val="00053D8C"/>
    <w:rsid w:val="00054260"/>
    <w:rsid w:val="00060B9A"/>
    <w:rsid w:val="00063F91"/>
    <w:rsid w:val="0006527B"/>
    <w:rsid w:val="0006632B"/>
    <w:rsid w:val="0007059A"/>
    <w:rsid w:val="00072288"/>
    <w:rsid w:val="00072A1D"/>
    <w:rsid w:val="000730C0"/>
    <w:rsid w:val="00073C8B"/>
    <w:rsid w:val="00077F1D"/>
    <w:rsid w:val="0008056D"/>
    <w:rsid w:val="000878EE"/>
    <w:rsid w:val="00090500"/>
    <w:rsid w:val="00092395"/>
    <w:rsid w:val="00093817"/>
    <w:rsid w:val="000973ED"/>
    <w:rsid w:val="000A0032"/>
    <w:rsid w:val="000A0FCC"/>
    <w:rsid w:val="000A1140"/>
    <w:rsid w:val="000A32B4"/>
    <w:rsid w:val="000A3DA6"/>
    <w:rsid w:val="000A53F6"/>
    <w:rsid w:val="000B01D6"/>
    <w:rsid w:val="000B1A06"/>
    <w:rsid w:val="000B4D86"/>
    <w:rsid w:val="000C0DED"/>
    <w:rsid w:val="000C2A7D"/>
    <w:rsid w:val="000C31B6"/>
    <w:rsid w:val="000C32DA"/>
    <w:rsid w:val="000D0831"/>
    <w:rsid w:val="000D324E"/>
    <w:rsid w:val="000D708E"/>
    <w:rsid w:val="000D75CD"/>
    <w:rsid w:val="000E14D5"/>
    <w:rsid w:val="000E17DA"/>
    <w:rsid w:val="000E40B2"/>
    <w:rsid w:val="000E7F4D"/>
    <w:rsid w:val="000F00D1"/>
    <w:rsid w:val="000F3BDB"/>
    <w:rsid w:val="000F5968"/>
    <w:rsid w:val="00101530"/>
    <w:rsid w:val="00102679"/>
    <w:rsid w:val="00102931"/>
    <w:rsid w:val="00107043"/>
    <w:rsid w:val="001072FC"/>
    <w:rsid w:val="00111159"/>
    <w:rsid w:val="001135B3"/>
    <w:rsid w:val="00113617"/>
    <w:rsid w:val="0011371D"/>
    <w:rsid w:val="00113D49"/>
    <w:rsid w:val="001154D5"/>
    <w:rsid w:val="00116D0F"/>
    <w:rsid w:val="00117773"/>
    <w:rsid w:val="0012277F"/>
    <w:rsid w:val="00126F77"/>
    <w:rsid w:val="00127131"/>
    <w:rsid w:val="00131E15"/>
    <w:rsid w:val="00133A6C"/>
    <w:rsid w:val="0013652E"/>
    <w:rsid w:val="00140E5F"/>
    <w:rsid w:val="00144EF4"/>
    <w:rsid w:val="00152882"/>
    <w:rsid w:val="0015304F"/>
    <w:rsid w:val="0015398D"/>
    <w:rsid w:val="0015622A"/>
    <w:rsid w:val="00157918"/>
    <w:rsid w:val="001608DD"/>
    <w:rsid w:val="001608FC"/>
    <w:rsid w:val="00164CF9"/>
    <w:rsid w:val="00164F6D"/>
    <w:rsid w:val="00165E9A"/>
    <w:rsid w:val="0017040A"/>
    <w:rsid w:val="00180BA1"/>
    <w:rsid w:val="001832C9"/>
    <w:rsid w:val="0018680B"/>
    <w:rsid w:val="0018728D"/>
    <w:rsid w:val="001874F7"/>
    <w:rsid w:val="0019078B"/>
    <w:rsid w:val="00192BC4"/>
    <w:rsid w:val="00193C17"/>
    <w:rsid w:val="00196A51"/>
    <w:rsid w:val="001A2984"/>
    <w:rsid w:val="001A2D34"/>
    <w:rsid w:val="001A3348"/>
    <w:rsid w:val="001A4A8B"/>
    <w:rsid w:val="001A5E28"/>
    <w:rsid w:val="001B0431"/>
    <w:rsid w:val="001B2417"/>
    <w:rsid w:val="001B4092"/>
    <w:rsid w:val="001B422B"/>
    <w:rsid w:val="001B4447"/>
    <w:rsid w:val="001B5D97"/>
    <w:rsid w:val="001B5F6F"/>
    <w:rsid w:val="001B7CB6"/>
    <w:rsid w:val="001C3400"/>
    <w:rsid w:val="001C4E67"/>
    <w:rsid w:val="001C57FC"/>
    <w:rsid w:val="001C5A31"/>
    <w:rsid w:val="001D0380"/>
    <w:rsid w:val="001D0E2B"/>
    <w:rsid w:val="001D25CB"/>
    <w:rsid w:val="001D2D0C"/>
    <w:rsid w:val="001D6C24"/>
    <w:rsid w:val="001D7F5D"/>
    <w:rsid w:val="001E3281"/>
    <w:rsid w:val="001E69E8"/>
    <w:rsid w:val="001E799F"/>
    <w:rsid w:val="001F1006"/>
    <w:rsid w:val="001F1B04"/>
    <w:rsid w:val="001F2417"/>
    <w:rsid w:val="001F31A6"/>
    <w:rsid w:val="001F522B"/>
    <w:rsid w:val="001F64A9"/>
    <w:rsid w:val="001F6DF8"/>
    <w:rsid w:val="001F73E5"/>
    <w:rsid w:val="001F775D"/>
    <w:rsid w:val="002014B8"/>
    <w:rsid w:val="00205494"/>
    <w:rsid w:val="002069E7"/>
    <w:rsid w:val="002105D1"/>
    <w:rsid w:val="002205A5"/>
    <w:rsid w:val="0023028B"/>
    <w:rsid w:val="002308DC"/>
    <w:rsid w:val="00231D6D"/>
    <w:rsid w:val="00233553"/>
    <w:rsid w:val="00233EDC"/>
    <w:rsid w:val="0023503D"/>
    <w:rsid w:val="002374FA"/>
    <w:rsid w:val="00237667"/>
    <w:rsid w:val="002378E9"/>
    <w:rsid w:val="00240114"/>
    <w:rsid w:val="0024134D"/>
    <w:rsid w:val="00242E5C"/>
    <w:rsid w:val="00242F16"/>
    <w:rsid w:val="00244A1F"/>
    <w:rsid w:val="00245BDD"/>
    <w:rsid w:val="00246B51"/>
    <w:rsid w:val="002475A8"/>
    <w:rsid w:val="00251BD0"/>
    <w:rsid w:val="002523E7"/>
    <w:rsid w:val="00253BAD"/>
    <w:rsid w:val="00257B01"/>
    <w:rsid w:val="00257BC5"/>
    <w:rsid w:val="00260487"/>
    <w:rsid w:val="00263BD9"/>
    <w:rsid w:val="0026431C"/>
    <w:rsid w:val="002649D9"/>
    <w:rsid w:val="0026616F"/>
    <w:rsid w:val="0027043D"/>
    <w:rsid w:val="002719C3"/>
    <w:rsid w:val="00272662"/>
    <w:rsid w:val="00272EDD"/>
    <w:rsid w:val="00276E9B"/>
    <w:rsid w:val="00280235"/>
    <w:rsid w:val="00280CFC"/>
    <w:rsid w:val="00281DF5"/>
    <w:rsid w:val="00282D26"/>
    <w:rsid w:val="00285252"/>
    <w:rsid w:val="002858F9"/>
    <w:rsid w:val="00291119"/>
    <w:rsid w:val="0029134C"/>
    <w:rsid w:val="002920F5"/>
    <w:rsid w:val="00292652"/>
    <w:rsid w:val="002929AE"/>
    <w:rsid w:val="00292FC9"/>
    <w:rsid w:val="00295E0A"/>
    <w:rsid w:val="00295E57"/>
    <w:rsid w:val="002963A0"/>
    <w:rsid w:val="002976A2"/>
    <w:rsid w:val="002A355E"/>
    <w:rsid w:val="002A41D9"/>
    <w:rsid w:val="002B1381"/>
    <w:rsid w:val="002B1461"/>
    <w:rsid w:val="002B16A9"/>
    <w:rsid w:val="002B438B"/>
    <w:rsid w:val="002B6207"/>
    <w:rsid w:val="002C3DD5"/>
    <w:rsid w:val="002C4010"/>
    <w:rsid w:val="002C7735"/>
    <w:rsid w:val="002D61A8"/>
    <w:rsid w:val="002D6856"/>
    <w:rsid w:val="002D6ED4"/>
    <w:rsid w:val="002D7387"/>
    <w:rsid w:val="002E120D"/>
    <w:rsid w:val="002E1B2C"/>
    <w:rsid w:val="002E3250"/>
    <w:rsid w:val="002E4496"/>
    <w:rsid w:val="002E4D02"/>
    <w:rsid w:val="002E67D6"/>
    <w:rsid w:val="002E789A"/>
    <w:rsid w:val="002F086B"/>
    <w:rsid w:val="002F1A26"/>
    <w:rsid w:val="002F2D3D"/>
    <w:rsid w:val="002F34C1"/>
    <w:rsid w:val="002F60BB"/>
    <w:rsid w:val="002F6186"/>
    <w:rsid w:val="002F7597"/>
    <w:rsid w:val="00304B1C"/>
    <w:rsid w:val="00307738"/>
    <w:rsid w:val="00310478"/>
    <w:rsid w:val="00314840"/>
    <w:rsid w:val="00314F3C"/>
    <w:rsid w:val="00315275"/>
    <w:rsid w:val="00321D98"/>
    <w:rsid w:val="00322D42"/>
    <w:rsid w:val="0032322A"/>
    <w:rsid w:val="003257EA"/>
    <w:rsid w:val="00325D79"/>
    <w:rsid w:val="003300F8"/>
    <w:rsid w:val="00332695"/>
    <w:rsid w:val="003326C9"/>
    <w:rsid w:val="0033303B"/>
    <w:rsid w:val="003345D3"/>
    <w:rsid w:val="00335648"/>
    <w:rsid w:val="00340EF4"/>
    <w:rsid w:val="00345240"/>
    <w:rsid w:val="003505F2"/>
    <w:rsid w:val="0035083A"/>
    <w:rsid w:val="00351CA4"/>
    <w:rsid w:val="0035211F"/>
    <w:rsid w:val="00353C6E"/>
    <w:rsid w:val="00355AC7"/>
    <w:rsid w:val="00356992"/>
    <w:rsid w:val="00357F23"/>
    <w:rsid w:val="00363964"/>
    <w:rsid w:val="00364DBD"/>
    <w:rsid w:val="00367CCF"/>
    <w:rsid w:val="0037176E"/>
    <w:rsid w:val="00372C4A"/>
    <w:rsid w:val="00372EC3"/>
    <w:rsid w:val="003745FB"/>
    <w:rsid w:val="003767A3"/>
    <w:rsid w:val="003770D9"/>
    <w:rsid w:val="00381573"/>
    <w:rsid w:val="00382796"/>
    <w:rsid w:val="00383457"/>
    <w:rsid w:val="003912C8"/>
    <w:rsid w:val="00391A79"/>
    <w:rsid w:val="00392B38"/>
    <w:rsid w:val="003950BB"/>
    <w:rsid w:val="00395BCA"/>
    <w:rsid w:val="003A3709"/>
    <w:rsid w:val="003B11DF"/>
    <w:rsid w:val="003B204F"/>
    <w:rsid w:val="003B3AB7"/>
    <w:rsid w:val="003B4B00"/>
    <w:rsid w:val="003B5419"/>
    <w:rsid w:val="003B66C3"/>
    <w:rsid w:val="003C0E57"/>
    <w:rsid w:val="003C3B32"/>
    <w:rsid w:val="003C4F28"/>
    <w:rsid w:val="003C502B"/>
    <w:rsid w:val="003C5C0C"/>
    <w:rsid w:val="003C7564"/>
    <w:rsid w:val="003C7DB9"/>
    <w:rsid w:val="003C7F00"/>
    <w:rsid w:val="003D15D0"/>
    <w:rsid w:val="003D2CC0"/>
    <w:rsid w:val="003D2D38"/>
    <w:rsid w:val="003D391E"/>
    <w:rsid w:val="003D4C04"/>
    <w:rsid w:val="003D5214"/>
    <w:rsid w:val="003D5DA1"/>
    <w:rsid w:val="003D6670"/>
    <w:rsid w:val="003D6A01"/>
    <w:rsid w:val="003D70E6"/>
    <w:rsid w:val="003E03BA"/>
    <w:rsid w:val="003E0807"/>
    <w:rsid w:val="003E1245"/>
    <w:rsid w:val="003E1B75"/>
    <w:rsid w:val="003E4566"/>
    <w:rsid w:val="003E76B8"/>
    <w:rsid w:val="003F19D3"/>
    <w:rsid w:val="003F30A0"/>
    <w:rsid w:val="003F50D9"/>
    <w:rsid w:val="0040170A"/>
    <w:rsid w:val="0040324E"/>
    <w:rsid w:val="00406CBD"/>
    <w:rsid w:val="0041015B"/>
    <w:rsid w:val="00410FEC"/>
    <w:rsid w:val="004143A3"/>
    <w:rsid w:val="00415859"/>
    <w:rsid w:val="00416669"/>
    <w:rsid w:val="00416BB1"/>
    <w:rsid w:val="00421983"/>
    <w:rsid w:val="0042214D"/>
    <w:rsid w:val="00423504"/>
    <w:rsid w:val="00425052"/>
    <w:rsid w:val="00426C75"/>
    <w:rsid w:val="004275BB"/>
    <w:rsid w:val="00431D57"/>
    <w:rsid w:val="00432905"/>
    <w:rsid w:val="00432DB8"/>
    <w:rsid w:val="004351C6"/>
    <w:rsid w:val="0043535F"/>
    <w:rsid w:val="00435B12"/>
    <w:rsid w:val="00435FD3"/>
    <w:rsid w:val="00437BE4"/>
    <w:rsid w:val="00442615"/>
    <w:rsid w:val="00442994"/>
    <w:rsid w:val="00446D57"/>
    <w:rsid w:val="004478D5"/>
    <w:rsid w:val="004500A9"/>
    <w:rsid w:val="00450810"/>
    <w:rsid w:val="00450F2F"/>
    <w:rsid w:val="004515DB"/>
    <w:rsid w:val="004520B3"/>
    <w:rsid w:val="00454318"/>
    <w:rsid w:val="004551E0"/>
    <w:rsid w:val="00455ADF"/>
    <w:rsid w:val="00455CE6"/>
    <w:rsid w:val="004568D0"/>
    <w:rsid w:val="0045787F"/>
    <w:rsid w:val="00464BE5"/>
    <w:rsid w:val="0046603D"/>
    <w:rsid w:val="00471BF4"/>
    <w:rsid w:val="00474672"/>
    <w:rsid w:val="004748F6"/>
    <w:rsid w:val="0047536B"/>
    <w:rsid w:val="00480057"/>
    <w:rsid w:val="00481178"/>
    <w:rsid w:val="00481243"/>
    <w:rsid w:val="00481AAA"/>
    <w:rsid w:val="00482C32"/>
    <w:rsid w:val="00483712"/>
    <w:rsid w:val="0048423F"/>
    <w:rsid w:val="004845B3"/>
    <w:rsid w:val="00490115"/>
    <w:rsid w:val="00492A3C"/>
    <w:rsid w:val="00492E76"/>
    <w:rsid w:val="004933D7"/>
    <w:rsid w:val="0049685F"/>
    <w:rsid w:val="004A055C"/>
    <w:rsid w:val="004A23E8"/>
    <w:rsid w:val="004A3903"/>
    <w:rsid w:val="004A3A6C"/>
    <w:rsid w:val="004A433C"/>
    <w:rsid w:val="004A4936"/>
    <w:rsid w:val="004A53A8"/>
    <w:rsid w:val="004A770D"/>
    <w:rsid w:val="004A7B57"/>
    <w:rsid w:val="004B2CD7"/>
    <w:rsid w:val="004B419C"/>
    <w:rsid w:val="004B4341"/>
    <w:rsid w:val="004B50E0"/>
    <w:rsid w:val="004B6009"/>
    <w:rsid w:val="004B66BA"/>
    <w:rsid w:val="004B6CF3"/>
    <w:rsid w:val="004B77DA"/>
    <w:rsid w:val="004B7DEC"/>
    <w:rsid w:val="004C0D44"/>
    <w:rsid w:val="004C2DAB"/>
    <w:rsid w:val="004C46C0"/>
    <w:rsid w:val="004C48CE"/>
    <w:rsid w:val="004C6C7A"/>
    <w:rsid w:val="004C7BDC"/>
    <w:rsid w:val="004C7F18"/>
    <w:rsid w:val="004D24C7"/>
    <w:rsid w:val="004D29B4"/>
    <w:rsid w:val="004D5A9A"/>
    <w:rsid w:val="004D6850"/>
    <w:rsid w:val="004E0419"/>
    <w:rsid w:val="004E194B"/>
    <w:rsid w:val="004E2B22"/>
    <w:rsid w:val="004E5328"/>
    <w:rsid w:val="004E7A2F"/>
    <w:rsid w:val="004F08A7"/>
    <w:rsid w:val="004F0AC2"/>
    <w:rsid w:val="004F0C95"/>
    <w:rsid w:val="004F295C"/>
    <w:rsid w:val="004F2BD5"/>
    <w:rsid w:val="004F61EE"/>
    <w:rsid w:val="004F6BA9"/>
    <w:rsid w:val="00500135"/>
    <w:rsid w:val="00501EF9"/>
    <w:rsid w:val="00502194"/>
    <w:rsid w:val="005021B8"/>
    <w:rsid w:val="00502E01"/>
    <w:rsid w:val="0050576B"/>
    <w:rsid w:val="0050762A"/>
    <w:rsid w:val="00507962"/>
    <w:rsid w:val="00511150"/>
    <w:rsid w:val="0051133B"/>
    <w:rsid w:val="005136D6"/>
    <w:rsid w:val="00515D47"/>
    <w:rsid w:val="00517BC7"/>
    <w:rsid w:val="00520DC2"/>
    <w:rsid w:val="00523C74"/>
    <w:rsid w:val="00525871"/>
    <w:rsid w:val="00530F6A"/>
    <w:rsid w:val="005315B4"/>
    <w:rsid w:val="00531998"/>
    <w:rsid w:val="0053250C"/>
    <w:rsid w:val="00535E5F"/>
    <w:rsid w:val="00543769"/>
    <w:rsid w:val="00543B68"/>
    <w:rsid w:val="00543C86"/>
    <w:rsid w:val="00546978"/>
    <w:rsid w:val="00552699"/>
    <w:rsid w:val="005537B2"/>
    <w:rsid w:val="005561F3"/>
    <w:rsid w:val="00556601"/>
    <w:rsid w:val="00557385"/>
    <w:rsid w:val="0056082E"/>
    <w:rsid w:val="00560F8B"/>
    <w:rsid w:val="005619CC"/>
    <w:rsid w:val="00561F90"/>
    <w:rsid w:val="00562D87"/>
    <w:rsid w:val="00563637"/>
    <w:rsid w:val="00564107"/>
    <w:rsid w:val="00564379"/>
    <w:rsid w:val="005643CF"/>
    <w:rsid w:val="0056507C"/>
    <w:rsid w:val="00565525"/>
    <w:rsid w:val="00565B60"/>
    <w:rsid w:val="00566F81"/>
    <w:rsid w:val="00567E3A"/>
    <w:rsid w:val="005709C2"/>
    <w:rsid w:val="0057246F"/>
    <w:rsid w:val="00573397"/>
    <w:rsid w:val="00573427"/>
    <w:rsid w:val="00574271"/>
    <w:rsid w:val="00574840"/>
    <w:rsid w:val="0058026B"/>
    <w:rsid w:val="0058084D"/>
    <w:rsid w:val="005824D5"/>
    <w:rsid w:val="005832BB"/>
    <w:rsid w:val="00585B0C"/>
    <w:rsid w:val="00586BB6"/>
    <w:rsid w:val="00591803"/>
    <w:rsid w:val="005921A7"/>
    <w:rsid w:val="00592C93"/>
    <w:rsid w:val="00594282"/>
    <w:rsid w:val="005A07AA"/>
    <w:rsid w:val="005A21C3"/>
    <w:rsid w:val="005A2889"/>
    <w:rsid w:val="005A2B50"/>
    <w:rsid w:val="005A58F8"/>
    <w:rsid w:val="005A66FB"/>
    <w:rsid w:val="005A7944"/>
    <w:rsid w:val="005B0AE3"/>
    <w:rsid w:val="005B0EB3"/>
    <w:rsid w:val="005B1822"/>
    <w:rsid w:val="005B1BB6"/>
    <w:rsid w:val="005B3145"/>
    <w:rsid w:val="005B4EED"/>
    <w:rsid w:val="005B5D2D"/>
    <w:rsid w:val="005B7C3C"/>
    <w:rsid w:val="005C1845"/>
    <w:rsid w:val="005C1C31"/>
    <w:rsid w:val="005C46EA"/>
    <w:rsid w:val="005C67A7"/>
    <w:rsid w:val="005D3263"/>
    <w:rsid w:val="005D4928"/>
    <w:rsid w:val="005D5535"/>
    <w:rsid w:val="005D5BE8"/>
    <w:rsid w:val="005D6A1E"/>
    <w:rsid w:val="005D7C02"/>
    <w:rsid w:val="005E231B"/>
    <w:rsid w:val="005E2738"/>
    <w:rsid w:val="005E368A"/>
    <w:rsid w:val="005E52BA"/>
    <w:rsid w:val="005E56E8"/>
    <w:rsid w:val="005E6510"/>
    <w:rsid w:val="005E713D"/>
    <w:rsid w:val="005F07D1"/>
    <w:rsid w:val="005F164B"/>
    <w:rsid w:val="005F197F"/>
    <w:rsid w:val="005F2E4E"/>
    <w:rsid w:val="005F32BF"/>
    <w:rsid w:val="005F47FD"/>
    <w:rsid w:val="005F6B2F"/>
    <w:rsid w:val="005F7E26"/>
    <w:rsid w:val="006013BF"/>
    <w:rsid w:val="006033E5"/>
    <w:rsid w:val="00605175"/>
    <w:rsid w:val="00605456"/>
    <w:rsid w:val="00606120"/>
    <w:rsid w:val="006102AE"/>
    <w:rsid w:val="0061227A"/>
    <w:rsid w:val="00614AD1"/>
    <w:rsid w:val="0062414E"/>
    <w:rsid w:val="0063153E"/>
    <w:rsid w:val="0063549C"/>
    <w:rsid w:val="00640930"/>
    <w:rsid w:val="00640B36"/>
    <w:rsid w:val="0064231C"/>
    <w:rsid w:val="0064336D"/>
    <w:rsid w:val="00643A0A"/>
    <w:rsid w:val="00643A41"/>
    <w:rsid w:val="006510B4"/>
    <w:rsid w:val="00657B98"/>
    <w:rsid w:val="00660004"/>
    <w:rsid w:val="00662C1F"/>
    <w:rsid w:val="00667818"/>
    <w:rsid w:val="0066792F"/>
    <w:rsid w:val="00670A24"/>
    <w:rsid w:val="00671E09"/>
    <w:rsid w:val="00672A7E"/>
    <w:rsid w:val="00673D46"/>
    <w:rsid w:val="0067444D"/>
    <w:rsid w:val="00674770"/>
    <w:rsid w:val="00675835"/>
    <w:rsid w:val="00676855"/>
    <w:rsid w:val="00677FE1"/>
    <w:rsid w:val="00681CCF"/>
    <w:rsid w:val="00681DCE"/>
    <w:rsid w:val="00682D6C"/>
    <w:rsid w:val="0068445E"/>
    <w:rsid w:val="00685047"/>
    <w:rsid w:val="006866A8"/>
    <w:rsid w:val="00691D0A"/>
    <w:rsid w:val="00692AF7"/>
    <w:rsid w:val="006979D1"/>
    <w:rsid w:val="006A40A3"/>
    <w:rsid w:val="006A413C"/>
    <w:rsid w:val="006A57CE"/>
    <w:rsid w:val="006A57F9"/>
    <w:rsid w:val="006A5D7D"/>
    <w:rsid w:val="006A6240"/>
    <w:rsid w:val="006B0C62"/>
    <w:rsid w:val="006B0E86"/>
    <w:rsid w:val="006B1993"/>
    <w:rsid w:val="006B32BD"/>
    <w:rsid w:val="006B7C8D"/>
    <w:rsid w:val="006C3B37"/>
    <w:rsid w:val="006C5EA7"/>
    <w:rsid w:val="006C706E"/>
    <w:rsid w:val="006C7F06"/>
    <w:rsid w:val="006D020E"/>
    <w:rsid w:val="006D1F29"/>
    <w:rsid w:val="006D58BD"/>
    <w:rsid w:val="006D602B"/>
    <w:rsid w:val="006D7B37"/>
    <w:rsid w:val="006E0BF3"/>
    <w:rsid w:val="006E22F7"/>
    <w:rsid w:val="006E4C00"/>
    <w:rsid w:val="006F0E25"/>
    <w:rsid w:val="006F1B1E"/>
    <w:rsid w:val="006F29C3"/>
    <w:rsid w:val="006F5490"/>
    <w:rsid w:val="006F6022"/>
    <w:rsid w:val="006F68F5"/>
    <w:rsid w:val="006F6F25"/>
    <w:rsid w:val="006F6FB7"/>
    <w:rsid w:val="007000E0"/>
    <w:rsid w:val="00700DA4"/>
    <w:rsid w:val="00701F93"/>
    <w:rsid w:val="007022B8"/>
    <w:rsid w:val="00703739"/>
    <w:rsid w:val="00707EF6"/>
    <w:rsid w:val="0071095F"/>
    <w:rsid w:val="007145E0"/>
    <w:rsid w:val="007175BC"/>
    <w:rsid w:val="00717930"/>
    <w:rsid w:val="00722697"/>
    <w:rsid w:val="00722DE8"/>
    <w:rsid w:val="0072308E"/>
    <w:rsid w:val="00724A69"/>
    <w:rsid w:val="007260C6"/>
    <w:rsid w:val="00730120"/>
    <w:rsid w:val="0073066E"/>
    <w:rsid w:val="00731B17"/>
    <w:rsid w:val="007321C4"/>
    <w:rsid w:val="00732241"/>
    <w:rsid w:val="00736E7C"/>
    <w:rsid w:val="007378E9"/>
    <w:rsid w:val="00740B38"/>
    <w:rsid w:val="007415AB"/>
    <w:rsid w:val="0074310E"/>
    <w:rsid w:val="00744381"/>
    <w:rsid w:val="007462DE"/>
    <w:rsid w:val="007473D5"/>
    <w:rsid w:val="00753AF1"/>
    <w:rsid w:val="007542CA"/>
    <w:rsid w:val="00754492"/>
    <w:rsid w:val="007571C9"/>
    <w:rsid w:val="00760A99"/>
    <w:rsid w:val="0076181B"/>
    <w:rsid w:val="00762AA6"/>
    <w:rsid w:val="00763332"/>
    <w:rsid w:val="00764C90"/>
    <w:rsid w:val="007657C0"/>
    <w:rsid w:val="00765FF2"/>
    <w:rsid w:val="00766C60"/>
    <w:rsid w:val="00770D41"/>
    <w:rsid w:val="00772D70"/>
    <w:rsid w:val="007743E2"/>
    <w:rsid w:val="00774BFF"/>
    <w:rsid w:val="0077555A"/>
    <w:rsid w:val="007773B5"/>
    <w:rsid w:val="0077771C"/>
    <w:rsid w:val="0078189D"/>
    <w:rsid w:val="00781F6D"/>
    <w:rsid w:val="00782FD7"/>
    <w:rsid w:val="007844D9"/>
    <w:rsid w:val="00784572"/>
    <w:rsid w:val="00787208"/>
    <w:rsid w:val="00787808"/>
    <w:rsid w:val="00792F05"/>
    <w:rsid w:val="007945A7"/>
    <w:rsid w:val="007959E0"/>
    <w:rsid w:val="007A2026"/>
    <w:rsid w:val="007A35ED"/>
    <w:rsid w:val="007A3A2B"/>
    <w:rsid w:val="007A3B29"/>
    <w:rsid w:val="007A4826"/>
    <w:rsid w:val="007A5779"/>
    <w:rsid w:val="007B0C5C"/>
    <w:rsid w:val="007B4B62"/>
    <w:rsid w:val="007B55ED"/>
    <w:rsid w:val="007B5B31"/>
    <w:rsid w:val="007C32B7"/>
    <w:rsid w:val="007C40C2"/>
    <w:rsid w:val="007C50FA"/>
    <w:rsid w:val="007C5D80"/>
    <w:rsid w:val="007C7EC0"/>
    <w:rsid w:val="007D0E09"/>
    <w:rsid w:val="007D156F"/>
    <w:rsid w:val="007D3447"/>
    <w:rsid w:val="007D3D7B"/>
    <w:rsid w:val="007D4BD8"/>
    <w:rsid w:val="007D59AF"/>
    <w:rsid w:val="007D6840"/>
    <w:rsid w:val="007E022C"/>
    <w:rsid w:val="007E0FA4"/>
    <w:rsid w:val="007F0B54"/>
    <w:rsid w:val="007F1A17"/>
    <w:rsid w:val="007F2465"/>
    <w:rsid w:val="007F2D81"/>
    <w:rsid w:val="00800277"/>
    <w:rsid w:val="008006E9"/>
    <w:rsid w:val="0080122E"/>
    <w:rsid w:val="00801381"/>
    <w:rsid w:val="00801FC8"/>
    <w:rsid w:val="00803F68"/>
    <w:rsid w:val="0080485A"/>
    <w:rsid w:val="0081084C"/>
    <w:rsid w:val="00815489"/>
    <w:rsid w:val="00815CCD"/>
    <w:rsid w:val="008215D9"/>
    <w:rsid w:val="00821AD0"/>
    <w:rsid w:val="00824497"/>
    <w:rsid w:val="008245AC"/>
    <w:rsid w:val="00825194"/>
    <w:rsid w:val="0082540B"/>
    <w:rsid w:val="008277EA"/>
    <w:rsid w:val="0083423E"/>
    <w:rsid w:val="00836E84"/>
    <w:rsid w:val="00841400"/>
    <w:rsid w:val="00841C55"/>
    <w:rsid w:val="00843916"/>
    <w:rsid w:val="00846336"/>
    <w:rsid w:val="00847DED"/>
    <w:rsid w:val="008507D1"/>
    <w:rsid w:val="00851164"/>
    <w:rsid w:val="00851B5D"/>
    <w:rsid w:val="00854183"/>
    <w:rsid w:val="0085444F"/>
    <w:rsid w:val="008546D4"/>
    <w:rsid w:val="00854E82"/>
    <w:rsid w:val="00857526"/>
    <w:rsid w:val="008578E1"/>
    <w:rsid w:val="00857FBE"/>
    <w:rsid w:val="00860F09"/>
    <w:rsid w:val="0086274D"/>
    <w:rsid w:val="00864D6B"/>
    <w:rsid w:val="00866365"/>
    <w:rsid w:val="00866F92"/>
    <w:rsid w:val="00867C4F"/>
    <w:rsid w:val="00873F2E"/>
    <w:rsid w:val="008743CC"/>
    <w:rsid w:val="0087745F"/>
    <w:rsid w:val="00880EAA"/>
    <w:rsid w:val="00881A66"/>
    <w:rsid w:val="00884CBC"/>
    <w:rsid w:val="00884E4B"/>
    <w:rsid w:val="00887ACB"/>
    <w:rsid w:val="00892C62"/>
    <w:rsid w:val="00894ABD"/>
    <w:rsid w:val="00896899"/>
    <w:rsid w:val="008A199B"/>
    <w:rsid w:val="008A36BE"/>
    <w:rsid w:val="008A5749"/>
    <w:rsid w:val="008A64AE"/>
    <w:rsid w:val="008A7889"/>
    <w:rsid w:val="008B06CE"/>
    <w:rsid w:val="008B47FB"/>
    <w:rsid w:val="008B6E5E"/>
    <w:rsid w:val="008C688A"/>
    <w:rsid w:val="008E07CE"/>
    <w:rsid w:val="008E1CB2"/>
    <w:rsid w:val="008E2263"/>
    <w:rsid w:val="008E7F2F"/>
    <w:rsid w:val="008F0C36"/>
    <w:rsid w:val="008F2DC5"/>
    <w:rsid w:val="008F38E4"/>
    <w:rsid w:val="008F56C0"/>
    <w:rsid w:val="008F637D"/>
    <w:rsid w:val="008F695A"/>
    <w:rsid w:val="0090069B"/>
    <w:rsid w:val="00901C5D"/>
    <w:rsid w:val="00902EBC"/>
    <w:rsid w:val="009034B5"/>
    <w:rsid w:val="009044AC"/>
    <w:rsid w:val="00904A6B"/>
    <w:rsid w:val="0090743A"/>
    <w:rsid w:val="00907A8D"/>
    <w:rsid w:val="0091003B"/>
    <w:rsid w:val="0091256A"/>
    <w:rsid w:val="009125A8"/>
    <w:rsid w:val="00912CF7"/>
    <w:rsid w:val="00913C48"/>
    <w:rsid w:val="00920EB0"/>
    <w:rsid w:val="00923ECC"/>
    <w:rsid w:val="009241FC"/>
    <w:rsid w:val="0092434C"/>
    <w:rsid w:val="00930960"/>
    <w:rsid w:val="009318AD"/>
    <w:rsid w:val="009324FF"/>
    <w:rsid w:val="0093266F"/>
    <w:rsid w:val="00932ACF"/>
    <w:rsid w:val="00932CAE"/>
    <w:rsid w:val="00933ED8"/>
    <w:rsid w:val="00935F3B"/>
    <w:rsid w:val="00936D7E"/>
    <w:rsid w:val="009408A1"/>
    <w:rsid w:val="00942A1D"/>
    <w:rsid w:val="00942D32"/>
    <w:rsid w:val="00942D40"/>
    <w:rsid w:val="00944D32"/>
    <w:rsid w:val="0095018D"/>
    <w:rsid w:val="00950C1A"/>
    <w:rsid w:val="00951474"/>
    <w:rsid w:val="009535F8"/>
    <w:rsid w:val="00954241"/>
    <w:rsid w:val="00954C47"/>
    <w:rsid w:val="009575C9"/>
    <w:rsid w:val="00960532"/>
    <w:rsid w:val="00962A0A"/>
    <w:rsid w:val="0096454E"/>
    <w:rsid w:val="009655B8"/>
    <w:rsid w:val="009702B6"/>
    <w:rsid w:val="009709EC"/>
    <w:rsid w:val="0097165E"/>
    <w:rsid w:val="009717DC"/>
    <w:rsid w:val="00972831"/>
    <w:rsid w:val="009730BE"/>
    <w:rsid w:val="00973A4A"/>
    <w:rsid w:val="00973CE0"/>
    <w:rsid w:val="009744B3"/>
    <w:rsid w:val="009745CB"/>
    <w:rsid w:val="00977135"/>
    <w:rsid w:val="009820E6"/>
    <w:rsid w:val="00982376"/>
    <w:rsid w:val="00982A34"/>
    <w:rsid w:val="00982BEE"/>
    <w:rsid w:val="00986F65"/>
    <w:rsid w:val="009876AC"/>
    <w:rsid w:val="00987728"/>
    <w:rsid w:val="0099223F"/>
    <w:rsid w:val="0099286D"/>
    <w:rsid w:val="00994D14"/>
    <w:rsid w:val="009A0BD8"/>
    <w:rsid w:val="009A2259"/>
    <w:rsid w:val="009A3E62"/>
    <w:rsid w:val="009A514C"/>
    <w:rsid w:val="009A6839"/>
    <w:rsid w:val="009A705E"/>
    <w:rsid w:val="009B3813"/>
    <w:rsid w:val="009B4375"/>
    <w:rsid w:val="009B4A15"/>
    <w:rsid w:val="009B573D"/>
    <w:rsid w:val="009B5E13"/>
    <w:rsid w:val="009B7362"/>
    <w:rsid w:val="009C01E6"/>
    <w:rsid w:val="009C0C19"/>
    <w:rsid w:val="009C1E78"/>
    <w:rsid w:val="009C233E"/>
    <w:rsid w:val="009C322C"/>
    <w:rsid w:val="009C3A0F"/>
    <w:rsid w:val="009D11EB"/>
    <w:rsid w:val="009D32E1"/>
    <w:rsid w:val="009E1C3C"/>
    <w:rsid w:val="009E2C70"/>
    <w:rsid w:val="009E35DF"/>
    <w:rsid w:val="009E3668"/>
    <w:rsid w:val="009E5294"/>
    <w:rsid w:val="009E589E"/>
    <w:rsid w:val="009E7004"/>
    <w:rsid w:val="009E7C28"/>
    <w:rsid w:val="009F042D"/>
    <w:rsid w:val="009F0DE5"/>
    <w:rsid w:val="009F16D2"/>
    <w:rsid w:val="009F2CDB"/>
    <w:rsid w:val="009F2DE2"/>
    <w:rsid w:val="009F32F6"/>
    <w:rsid w:val="009F369D"/>
    <w:rsid w:val="009F5A47"/>
    <w:rsid w:val="009F69CD"/>
    <w:rsid w:val="009F6D1E"/>
    <w:rsid w:val="009F6ED0"/>
    <w:rsid w:val="00A0137E"/>
    <w:rsid w:val="00A01527"/>
    <w:rsid w:val="00A02F98"/>
    <w:rsid w:val="00A12860"/>
    <w:rsid w:val="00A12A23"/>
    <w:rsid w:val="00A12D66"/>
    <w:rsid w:val="00A17212"/>
    <w:rsid w:val="00A20336"/>
    <w:rsid w:val="00A25E38"/>
    <w:rsid w:val="00A4621F"/>
    <w:rsid w:val="00A54B4F"/>
    <w:rsid w:val="00A62421"/>
    <w:rsid w:val="00A656E7"/>
    <w:rsid w:val="00A67D84"/>
    <w:rsid w:val="00A734BF"/>
    <w:rsid w:val="00A77191"/>
    <w:rsid w:val="00A81B47"/>
    <w:rsid w:val="00A82661"/>
    <w:rsid w:val="00A826F8"/>
    <w:rsid w:val="00A83A71"/>
    <w:rsid w:val="00A84D0E"/>
    <w:rsid w:val="00A84EB8"/>
    <w:rsid w:val="00A85524"/>
    <w:rsid w:val="00A86305"/>
    <w:rsid w:val="00A8642B"/>
    <w:rsid w:val="00A86688"/>
    <w:rsid w:val="00A901B0"/>
    <w:rsid w:val="00A91374"/>
    <w:rsid w:val="00A931D6"/>
    <w:rsid w:val="00A9433E"/>
    <w:rsid w:val="00A9451E"/>
    <w:rsid w:val="00A9666F"/>
    <w:rsid w:val="00A96719"/>
    <w:rsid w:val="00A97394"/>
    <w:rsid w:val="00A97B52"/>
    <w:rsid w:val="00AA194C"/>
    <w:rsid w:val="00AA1C0D"/>
    <w:rsid w:val="00AA2C89"/>
    <w:rsid w:val="00AA4579"/>
    <w:rsid w:val="00AA5057"/>
    <w:rsid w:val="00AA56A6"/>
    <w:rsid w:val="00AA5A76"/>
    <w:rsid w:val="00AB446B"/>
    <w:rsid w:val="00AB4B51"/>
    <w:rsid w:val="00AB4FB1"/>
    <w:rsid w:val="00AB64CC"/>
    <w:rsid w:val="00AB7185"/>
    <w:rsid w:val="00AB7315"/>
    <w:rsid w:val="00AB7622"/>
    <w:rsid w:val="00AB7876"/>
    <w:rsid w:val="00AC0E9F"/>
    <w:rsid w:val="00AC267A"/>
    <w:rsid w:val="00AC3C97"/>
    <w:rsid w:val="00AD295A"/>
    <w:rsid w:val="00AD4D78"/>
    <w:rsid w:val="00AD555C"/>
    <w:rsid w:val="00AD774D"/>
    <w:rsid w:val="00AD7BB3"/>
    <w:rsid w:val="00AE15C0"/>
    <w:rsid w:val="00AE1CC1"/>
    <w:rsid w:val="00AE45DA"/>
    <w:rsid w:val="00AE49F9"/>
    <w:rsid w:val="00AE6683"/>
    <w:rsid w:val="00AE7809"/>
    <w:rsid w:val="00AE79C4"/>
    <w:rsid w:val="00AF25B8"/>
    <w:rsid w:val="00B00486"/>
    <w:rsid w:val="00B01657"/>
    <w:rsid w:val="00B04E5F"/>
    <w:rsid w:val="00B04EBB"/>
    <w:rsid w:val="00B06B38"/>
    <w:rsid w:val="00B06F6A"/>
    <w:rsid w:val="00B14E0E"/>
    <w:rsid w:val="00B15E05"/>
    <w:rsid w:val="00B163F4"/>
    <w:rsid w:val="00B170B5"/>
    <w:rsid w:val="00B22495"/>
    <w:rsid w:val="00B22F74"/>
    <w:rsid w:val="00B232E5"/>
    <w:rsid w:val="00B23916"/>
    <w:rsid w:val="00B23DD9"/>
    <w:rsid w:val="00B25322"/>
    <w:rsid w:val="00B27D48"/>
    <w:rsid w:val="00B324CC"/>
    <w:rsid w:val="00B35403"/>
    <w:rsid w:val="00B37851"/>
    <w:rsid w:val="00B40D61"/>
    <w:rsid w:val="00B40F43"/>
    <w:rsid w:val="00B42E7A"/>
    <w:rsid w:val="00B4327A"/>
    <w:rsid w:val="00B43AF8"/>
    <w:rsid w:val="00B44BB6"/>
    <w:rsid w:val="00B46A9E"/>
    <w:rsid w:val="00B47221"/>
    <w:rsid w:val="00B526CE"/>
    <w:rsid w:val="00B569E4"/>
    <w:rsid w:val="00B576BC"/>
    <w:rsid w:val="00B6181F"/>
    <w:rsid w:val="00B6356E"/>
    <w:rsid w:val="00B6462F"/>
    <w:rsid w:val="00B7125A"/>
    <w:rsid w:val="00B75C09"/>
    <w:rsid w:val="00B82B72"/>
    <w:rsid w:val="00B835CE"/>
    <w:rsid w:val="00B85CD3"/>
    <w:rsid w:val="00B93D59"/>
    <w:rsid w:val="00BA073A"/>
    <w:rsid w:val="00BA0986"/>
    <w:rsid w:val="00BA1B11"/>
    <w:rsid w:val="00BA3C25"/>
    <w:rsid w:val="00BA6B4E"/>
    <w:rsid w:val="00BB0978"/>
    <w:rsid w:val="00BB14DD"/>
    <w:rsid w:val="00BB1EA1"/>
    <w:rsid w:val="00BB3C63"/>
    <w:rsid w:val="00BB56B6"/>
    <w:rsid w:val="00BB6C6A"/>
    <w:rsid w:val="00BB7BF1"/>
    <w:rsid w:val="00BC3957"/>
    <w:rsid w:val="00BC4EAB"/>
    <w:rsid w:val="00BC5C85"/>
    <w:rsid w:val="00BC7821"/>
    <w:rsid w:val="00BD099B"/>
    <w:rsid w:val="00BD1C79"/>
    <w:rsid w:val="00BD3860"/>
    <w:rsid w:val="00BD5F24"/>
    <w:rsid w:val="00BE0CAA"/>
    <w:rsid w:val="00BE238E"/>
    <w:rsid w:val="00BF0D47"/>
    <w:rsid w:val="00BF1071"/>
    <w:rsid w:val="00BF347B"/>
    <w:rsid w:val="00BF63E1"/>
    <w:rsid w:val="00BF68B4"/>
    <w:rsid w:val="00C024D3"/>
    <w:rsid w:val="00C04182"/>
    <w:rsid w:val="00C07621"/>
    <w:rsid w:val="00C07A47"/>
    <w:rsid w:val="00C10BAF"/>
    <w:rsid w:val="00C15244"/>
    <w:rsid w:val="00C16496"/>
    <w:rsid w:val="00C17466"/>
    <w:rsid w:val="00C17E34"/>
    <w:rsid w:val="00C2016F"/>
    <w:rsid w:val="00C22401"/>
    <w:rsid w:val="00C26C55"/>
    <w:rsid w:val="00C26FC0"/>
    <w:rsid w:val="00C30E5E"/>
    <w:rsid w:val="00C315BA"/>
    <w:rsid w:val="00C31DD4"/>
    <w:rsid w:val="00C32B0A"/>
    <w:rsid w:val="00C444FD"/>
    <w:rsid w:val="00C450B1"/>
    <w:rsid w:val="00C451AC"/>
    <w:rsid w:val="00C47CFF"/>
    <w:rsid w:val="00C47D11"/>
    <w:rsid w:val="00C56A7A"/>
    <w:rsid w:val="00C7282A"/>
    <w:rsid w:val="00C72FBA"/>
    <w:rsid w:val="00C74530"/>
    <w:rsid w:val="00C7574A"/>
    <w:rsid w:val="00C7675E"/>
    <w:rsid w:val="00C777A5"/>
    <w:rsid w:val="00C800D3"/>
    <w:rsid w:val="00C851FE"/>
    <w:rsid w:val="00C8628A"/>
    <w:rsid w:val="00C86508"/>
    <w:rsid w:val="00C86EAE"/>
    <w:rsid w:val="00C901CF"/>
    <w:rsid w:val="00C908BF"/>
    <w:rsid w:val="00C912A8"/>
    <w:rsid w:val="00C93C9C"/>
    <w:rsid w:val="00C95715"/>
    <w:rsid w:val="00C96EED"/>
    <w:rsid w:val="00CA01E5"/>
    <w:rsid w:val="00CA05BC"/>
    <w:rsid w:val="00CA171F"/>
    <w:rsid w:val="00CA1C33"/>
    <w:rsid w:val="00CA3BE1"/>
    <w:rsid w:val="00CA50D9"/>
    <w:rsid w:val="00CA7DF1"/>
    <w:rsid w:val="00CA7EAB"/>
    <w:rsid w:val="00CB0A8A"/>
    <w:rsid w:val="00CB3F2B"/>
    <w:rsid w:val="00CB4520"/>
    <w:rsid w:val="00CB6C35"/>
    <w:rsid w:val="00CB7363"/>
    <w:rsid w:val="00CC0AF7"/>
    <w:rsid w:val="00CC2C71"/>
    <w:rsid w:val="00CC2EDB"/>
    <w:rsid w:val="00CC52E7"/>
    <w:rsid w:val="00CC58F4"/>
    <w:rsid w:val="00CC7E71"/>
    <w:rsid w:val="00CD068F"/>
    <w:rsid w:val="00CD2735"/>
    <w:rsid w:val="00CD2796"/>
    <w:rsid w:val="00CD4197"/>
    <w:rsid w:val="00CD5EEE"/>
    <w:rsid w:val="00CD7698"/>
    <w:rsid w:val="00CD7DE1"/>
    <w:rsid w:val="00CE46B0"/>
    <w:rsid w:val="00CE698F"/>
    <w:rsid w:val="00CE71FA"/>
    <w:rsid w:val="00CE75B8"/>
    <w:rsid w:val="00CF2155"/>
    <w:rsid w:val="00CF55ED"/>
    <w:rsid w:val="00CF686F"/>
    <w:rsid w:val="00D03759"/>
    <w:rsid w:val="00D11CC4"/>
    <w:rsid w:val="00D16550"/>
    <w:rsid w:val="00D20F00"/>
    <w:rsid w:val="00D22B85"/>
    <w:rsid w:val="00D2317B"/>
    <w:rsid w:val="00D23281"/>
    <w:rsid w:val="00D245AC"/>
    <w:rsid w:val="00D26C28"/>
    <w:rsid w:val="00D27365"/>
    <w:rsid w:val="00D37B97"/>
    <w:rsid w:val="00D37E03"/>
    <w:rsid w:val="00D40BBF"/>
    <w:rsid w:val="00D4378A"/>
    <w:rsid w:val="00D437C4"/>
    <w:rsid w:val="00D43C3E"/>
    <w:rsid w:val="00D43E9A"/>
    <w:rsid w:val="00D468A8"/>
    <w:rsid w:val="00D539D4"/>
    <w:rsid w:val="00D5431A"/>
    <w:rsid w:val="00D55F10"/>
    <w:rsid w:val="00D56276"/>
    <w:rsid w:val="00D5629A"/>
    <w:rsid w:val="00D56C4B"/>
    <w:rsid w:val="00D57880"/>
    <w:rsid w:val="00D611F4"/>
    <w:rsid w:val="00D67D00"/>
    <w:rsid w:val="00D71753"/>
    <w:rsid w:val="00D726CF"/>
    <w:rsid w:val="00D7326D"/>
    <w:rsid w:val="00D7366D"/>
    <w:rsid w:val="00D73A12"/>
    <w:rsid w:val="00D76A48"/>
    <w:rsid w:val="00D772D3"/>
    <w:rsid w:val="00D82F6C"/>
    <w:rsid w:val="00D864C4"/>
    <w:rsid w:val="00D86CB4"/>
    <w:rsid w:val="00D91E28"/>
    <w:rsid w:val="00D9666E"/>
    <w:rsid w:val="00DA00FB"/>
    <w:rsid w:val="00DA1FE5"/>
    <w:rsid w:val="00DB1856"/>
    <w:rsid w:val="00DB3120"/>
    <w:rsid w:val="00DB50F1"/>
    <w:rsid w:val="00DB529F"/>
    <w:rsid w:val="00DB62C7"/>
    <w:rsid w:val="00DC0BD0"/>
    <w:rsid w:val="00DC4ACE"/>
    <w:rsid w:val="00DC6207"/>
    <w:rsid w:val="00DC6492"/>
    <w:rsid w:val="00DD0496"/>
    <w:rsid w:val="00DD04EC"/>
    <w:rsid w:val="00DD0B4D"/>
    <w:rsid w:val="00DD20B1"/>
    <w:rsid w:val="00DD296D"/>
    <w:rsid w:val="00DD3CE8"/>
    <w:rsid w:val="00DD3DE8"/>
    <w:rsid w:val="00DD5362"/>
    <w:rsid w:val="00DD5A8D"/>
    <w:rsid w:val="00DE3B9B"/>
    <w:rsid w:val="00DE5155"/>
    <w:rsid w:val="00DE5369"/>
    <w:rsid w:val="00DE53E0"/>
    <w:rsid w:val="00DF13A5"/>
    <w:rsid w:val="00DF1870"/>
    <w:rsid w:val="00DF5613"/>
    <w:rsid w:val="00DF75CB"/>
    <w:rsid w:val="00DF7BDF"/>
    <w:rsid w:val="00E02D0F"/>
    <w:rsid w:val="00E03080"/>
    <w:rsid w:val="00E03535"/>
    <w:rsid w:val="00E10AD2"/>
    <w:rsid w:val="00E116D5"/>
    <w:rsid w:val="00E11EFF"/>
    <w:rsid w:val="00E13F8A"/>
    <w:rsid w:val="00E178F3"/>
    <w:rsid w:val="00E21400"/>
    <w:rsid w:val="00E2446E"/>
    <w:rsid w:val="00E26A76"/>
    <w:rsid w:val="00E27041"/>
    <w:rsid w:val="00E30937"/>
    <w:rsid w:val="00E30BAD"/>
    <w:rsid w:val="00E32A1E"/>
    <w:rsid w:val="00E34667"/>
    <w:rsid w:val="00E3498B"/>
    <w:rsid w:val="00E37233"/>
    <w:rsid w:val="00E37D0F"/>
    <w:rsid w:val="00E37E98"/>
    <w:rsid w:val="00E40947"/>
    <w:rsid w:val="00E4123E"/>
    <w:rsid w:val="00E417AE"/>
    <w:rsid w:val="00E43AD2"/>
    <w:rsid w:val="00E43EB4"/>
    <w:rsid w:val="00E44974"/>
    <w:rsid w:val="00E554D9"/>
    <w:rsid w:val="00E5666B"/>
    <w:rsid w:val="00E62A48"/>
    <w:rsid w:val="00E64BCE"/>
    <w:rsid w:val="00E6789B"/>
    <w:rsid w:val="00E719D0"/>
    <w:rsid w:val="00E71E59"/>
    <w:rsid w:val="00E72E59"/>
    <w:rsid w:val="00E7496A"/>
    <w:rsid w:val="00E751BE"/>
    <w:rsid w:val="00E77832"/>
    <w:rsid w:val="00E81463"/>
    <w:rsid w:val="00E82184"/>
    <w:rsid w:val="00E83065"/>
    <w:rsid w:val="00E85490"/>
    <w:rsid w:val="00E86DE8"/>
    <w:rsid w:val="00E90C91"/>
    <w:rsid w:val="00E92914"/>
    <w:rsid w:val="00E936DE"/>
    <w:rsid w:val="00EA0544"/>
    <w:rsid w:val="00EA1236"/>
    <w:rsid w:val="00EA266D"/>
    <w:rsid w:val="00EA37C6"/>
    <w:rsid w:val="00EA402B"/>
    <w:rsid w:val="00EA4C49"/>
    <w:rsid w:val="00EB005B"/>
    <w:rsid w:val="00EB0CEE"/>
    <w:rsid w:val="00EB137F"/>
    <w:rsid w:val="00EB39EC"/>
    <w:rsid w:val="00EB3CA4"/>
    <w:rsid w:val="00EB469B"/>
    <w:rsid w:val="00EB6069"/>
    <w:rsid w:val="00EB6178"/>
    <w:rsid w:val="00EB6FD9"/>
    <w:rsid w:val="00EC0518"/>
    <w:rsid w:val="00EC6C0A"/>
    <w:rsid w:val="00ED43B6"/>
    <w:rsid w:val="00ED6011"/>
    <w:rsid w:val="00ED78B1"/>
    <w:rsid w:val="00EE2550"/>
    <w:rsid w:val="00EE581B"/>
    <w:rsid w:val="00EE73FD"/>
    <w:rsid w:val="00EF076C"/>
    <w:rsid w:val="00EF30DA"/>
    <w:rsid w:val="00EF315C"/>
    <w:rsid w:val="00EF37F1"/>
    <w:rsid w:val="00EF4244"/>
    <w:rsid w:val="00EF4984"/>
    <w:rsid w:val="00EF688A"/>
    <w:rsid w:val="00EF7B2E"/>
    <w:rsid w:val="00F001DC"/>
    <w:rsid w:val="00F00898"/>
    <w:rsid w:val="00F04FD4"/>
    <w:rsid w:val="00F06A78"/>
    <w:rsid w:val="00F103A2"/>
    <w:rsid w:val="00F104C0"/>
    <w:rsid w:val="00F20C4E"/>
    <w:rsid w:val="00F31EA8"/>
    <w:rsid w:val="00F338B5"/>
    <w:rsid w:val="00F353EF"/>
    <w:rsid w:val="00F35C18"/>
    <w:rsid w:val="00F40529"/>
    <w:rsid w:val="00F40BB6"/>
    <w:rsid w:val="00F40FB6"/>
    <w:rsid w:val="00F4347C"/>
    <w:rsid w:val="00F43A6D"/>
    <w:rsid w:val="00F46306"/>
    <w:rsid w:val="00F46D23"/>
    <w:rsid w:val="00F501D2"/>
    <w:rsid w:val="00F50207"/>
    <w:rsid w:val="00F50EDD"/>
    <w:rsid w:val="00F52D1D"/>
    <w:rsid w:val="00F52ECA"/>
    <w:rsid w:val="00F56580"/>
    <w:rsid w:val="00F56648"/>
    <w:rsid w:val="00F61C99"/>
    <w:rsid w:val="00F65514"/>
    <w:rsid w:val="00F67761"/>
    <w:rsid w:val="00F67B45"/>
    <w:rsid w:val="00F71F7F"/>
    <w:rsid w:val="00F76520"/>
    <w:rsid w:val="00F76D5C"/>
    <w:rsid w:val="00F80018"/>
    <w:rsid w:val="00F8277B"/>
    <w:rsid w:val="00F86EC2"/>
    <w:rsid w:val="00F87951"/>
    <w:rsid w:val="00F907ED"/>
    <w:rsid w:val="00F91517"/>
    <w:rsid w:val="00F91ABE"/>
    <w:rsid w:val="00F9311B"/>
    <w:rsid w:val="00F93A6C"/>
    <w:rsid w:val="00F95E78"/>
    <w:rsid w:val="00F961C7"/>
    <w:rsid w:val="00F9748D"/>
    <w:rsid w:val="00FA1C2F"/>
    <w:rsid w:val="00FA5295"/>
    <w:rsid w:val="00FA74D0"/>
    <w:rsid w:val="00FB113F"/>
    <w:rsid w:val="00FB27FA"/>
    <w:rsid w:val="00FB2B75"/>
    <w:rsid w:val="00FB5C92"/>
    <w:rsid w:val="00FB5E1B"/>
    <w:rsid w:val="00FB5FDA"/>
    <w:rsid w:val="00FC3296"/>
    <w:rsid w:val="00FC52E5"/>
    <w:rsid w:val="00FC62D2"/>
    <w:rsid w:val="00FD043B"/>
    <w:rsid w:val="00FD2494"/>
    <w:rsid w:val="00FD75D0"/>
    <w:rsid w:val="00FE2E2C"/>
    <w:rsid w:val="00FE3EE3"/>
    <w:rsid w:val="00FE5542"/>
    <w:rsid w:val="00FF0212"/>
    <w:rsid w:val="00FF6CE0"/>
    <w:rsid w:val="00FF6EAE"/>
    <w:rsid w:val="00FF7587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2020-05-11T17:52:00Z</dcterms:created>
  <dcterms:modified xsi:type="dcterms:W3CDTF">2020-05-11T17:52:00Z</dcterms:modified>
</cp:coreProperties>
</file>